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247" w:rsidRPr="003744A1" w:rsidRDefault="00235247" w:rsidP="00235247">
      <w:pPr>
        <w:rPr>
          <w:b/>
        </w:rPr>
      </w:pPr>
      <w:r w:rsidRPr="003744A1">
        <w:rPr>
          <w:b/>
        </w:rPr>
        <w:t xml:space="preserve">                              </w:t>
      </w:r>
      <w:bookmarkStart w:id="0" w:name="_Hlk525421178"/>
    </w:p>
    <w:p w:rsidR="00235247" w:rsidRPr="003744A1" w:rsidRDefault="00235247" w:rsidP="0023524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235247" w:rsidRPr="003744A1" w:rsidRDefault="00235247" w:rsidP="00235247">
      <w:pPr>
        <w:rPr>
          <w:b/>
        </w:rPr>
      </w:pPr>
    </w:p>
    <w:p w:rsidR="00235247" w:rsidRPr="003744A1" w:rsidRDefault="00235247" w:rsidP="00235247">
      <w:pPr>
        <w:jc w:val="center"/>
        <w:rPr>
          <w:b/>
        </w:rPr>
      </w:pPr>
      <w:r w:rsidRPr="003744A1">
        <w:rPr>
          <w:b/>
        </w:rPr>
        <w:t>İNSAN HAKLARI, YURTTAŞLIK VE DEMOKRASİ DERSİ GÜNLÜK DERS PLANI</w:t>
      </w:r>
    </w:p>
    <w:p w:rsidR="00235247" w:rsidRPr="003744A1" w:rsidRDefault="00235247" w:rsidP="00235247">
      <w:pPr>
        <w:jc w:val="center"/>
        <w:rPr>
          <w:b/>
        </w:rPr>
      </w:pPr>
      <w:r w:rsidRPr="003744A1">
        <w:rPr>
          <w:b/>
        </w:rPr>
        <w:t>(HAFTA</w:t>
      </w:r>
      <w:r>
        <w:rPr>
          <w:b/>
        </w:rPr>
        <w:t xml:space="preserve"> </w:t>
      </w:r>
      <w:r>
        <w:rPr>
          <w:b/>
        </w:rPr>
        <w:t>34</w:t>
      </w:r>
      <w:r w:rsidRPr="003744A1">
        <w:rPr>
          <w:b/>
        </w:rPr>
        <w:t>)</w:t>
      </w:r>
    </w:p>
    <w:p w:rsidR="00235247" w:rsidRPr="003744A1" w:rsidRDefault="00235247" w:rsidP="00235247">
      <w:pPr>
        <w:tabs>
          <w:tab w:val="left" w:pos="1894"/>
        </w:tabs>
        <w:rPr>
          <w:b/>
        </w:rPr>
      </w:pPr>
      <w:r w:rsidRPr="003744A1">
        <w:rPr>
          <w:b/>
        </w:rPr>
        <w:tab/>
      </w:r>
    </w:p>
    <w:p w:rsidR="00235247" w:rsidRPr="003744A1" w:rsidRDefault="00235247" w:rsidP="00235247">
      <w:pPr>
        <w:rPr>
          <w:b/>
        </w:rPr>
      </w:pPr>
      <w:bookmarkStart w:id="2" w:name="_Hlk509301420"/>
      <w:r w:rsidRPr="003744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35247" w:rsidRPr="003744A1" w:rsidTr="00B27B5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220" w:lineRule="exact"/>
            </w:pPr>
            <w:bookmarkStart w:id="3" w:name="_Hlk525421145"/>
            <w:r w:rsidRPr="003744A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220" w:lineRule="exact"/>
            </w:pPr>
            <w:r w:rsidRPr="003744A1">
              <w:t>40 + 40</w:t>
            </w:r>
          </w:p>
        </w:tc>
      </w:tr>
      <w:tr w:rsidR="00235247" w:rsidRPr="003744A1" w:rsidTr="00B27B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İNSAN HAKLARI, YURTTAŞLIK VE DEMOKRASİ</w:t>
            </w:r>
          </w:p>
        </w:tc>
      </w:tr>
      <w:tr w:rsidR="00235247" w:rsidRPr="003744A1" w:rsidTr="00B27B5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tabs>
                <w:tab w:val="left" w:pos="284"/>
              </w:tabs>
              <w:spacing w:line="240" w:lineRule="exact"/>
            </w:pPr>
            <w:r w:rsidRPr="003744A1">
              <w:t>4</w:t>
            </w:r>
          </w:p>
        </w:tc>
      </w:tr>
      <w:tr w:rsidR="00235247" w:rsidRPr="003744A1" w:rsidTr="00B27B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BİRLİKTE YAŞAMA</w:t>
            </w:r>
          </w:p>
        </w:tc>
      </w:tr>
      <w:tr w:rsidR="00235247" w:rsidRPr="003744A1" w:rsidTr="00B27B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 xml:space="preserve">Ders Kitabı </w:t>
            </w:r>
          </w:p>
          <w:p w:rsidR="00235247" w:rsidRPr="003744A1" w:rsidRDefault="00235247" w:rsidP="00B27B55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>“Birlikte Yaşama Kültürü”</w:t>
            </w:r>
          </w:p>
        </w:tc>
      </w:tr>
      <w:bookmarkEnd w:id="3"/>
    </w:tbl>
    <w:p w:rsidR="00235247" w:rsidRPr="003744A1" w:rsidRDefault="00235247" w:rsidP="00235247">
      <w:pPr>
        <w:ind w:firstLine="180"/>
        <w:rPr>
          <w:b/>
        </w:rPr>
      </w:pPr>
    </w:p>
    <w:p w:rsidR="00235247" w:rsidRPr="003744A1" w:rsidRDefault="00235247" w:rsidP="00235247">
      <w:pPr>
        <w:ind w:firstLine="180"/>
        <w:rPr>
          <w:b/>
        </w:rPr>
      </w:pPr>
      <w:r w:rsidRPr="003744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35247" w:rsidRPr="003744A1" w:rsidTr="00B27B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47" w:rsidRPr="003744A1" w:rsidRDefault="00235247" w:rsidP="00B27B55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47" w:rsidRPr="003744A1" w:rsidRDefault="00235247" w:rsidP="00B27B55">
            <w:r w:rsidRPr="003744A1">
              <w:t>Y.4.6.5. Birlikte yaşama kültürünün günlük hayattaki yansımalarına örnekler verir.</w:t>
            </w:r>
          </w:p>
          <w:p w:rsidR="00235247" w:rsidRPr="003744A1" w:rsidRDefault="00235247" w:rsidP="00B27B55"/>
        </w:tc>
      </w:tr>
      <w:tr w:rsidR="00235247" w:rsidRPr="003744A1" w:rsidTr="00B27B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247" w:rsidRPr="003744A1" w:rsidRDefault="00235247" w:rsidP="00B27B55">
            <w:pPr>
              <w:pStyle w:val="Balk2"/>
              <w:spacing w:line="240" w:lineRule="auto"/>
              <w:jc w:val="left"/>
            </w:pPr>
            <w:r w:rsidRPr="003744A1">
              <w:t xml:space="preserve">ÖĞRENME-ÖĞRETME YÖNTEM </w:t>
            </w:r>
          </w:p>
          <w:p w:rsidR="00235247" w:rsidRPr="003744A1" w:rsidRDefault="00235247" w:rsidP="00B27B55">
            <w:pPr>
              <w:pStyle w:val="Balk2"/>
              <w:spacing w:line="240" w:lineRule="auto"/>
              <w:jc w:val="left"/>
            </w:pPr>
            <w:r w:rsidRPr="003744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r w:rsidRPr="003744A1">
              <w:t>Anlatım, beyin fırtınası, soru cevap</w:t>
            </w:r>
          </w:p>
        </w:tc>
      </w:tr>
      <w:tr w:rsidR="00235247" w:rsidRPr="003744A1" w:rsidTr="00B27B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247" w:rsidRPr="003744A1" w:rsidRDefault="00235247" w:rsidP="00B27B55">
            <w:pPr>
              <w:pStyle w:val="Balk2"/>
              <w:spacing w:line="240" w:lineRule="auto"/>
              <w:jc w:val="left"/>
            </w:pPr>
            <w:r w:rsidRPr="003744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r w:rsidRPr="003744A1">
              <w:t>Bilgisayar, ders kitabı</w:t>
            </w:r>
          </w:p>
        </w:tc>
      </w:tr>
      <w:tr w:rsidR="00235247" w:rsidRPr="003744A1" w:rsidTr="00B27B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44A1">
              <w:t>Sınıf</w:t>
            </w:r>
          </w:p>
        </w:tc>
      </w:tr>
      <w:tr w:rsidR="00235247" w:rsidRPr="003744A1" w:rsidTr="00B27B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jc w:val="center"/>
            </w:pPr>
            <w:r w:rsidRPr="003744A1">
              <w:rPr>
                <w:b/>
              </w:rPr>
              <w:t>ETKİNLİK SÜRECİ</w:t>
            </w:r>
          </w:p>
        </w:tc>
      </w:tr>
      <w:tr w:rsidR="00235247" w:rsidRPr="003744A1" w:rsidTr="00B27B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2352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44A1">
              <w:rPr>
                <w:color w:val="242021"/>
              </w:rPr>
              <w:t>(Sayfa 98) Şiir okunur ve tartışılır.</w:t>
            </w:r>
          </w:p>
          <w:p w:rsidR="00235247" w:rsidRPr="003744A1" w:rsidRDefault="00235247" w:rsidP="002352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98) B</w:t>
            </w: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rlikte yaşama kültürü hakkında-birbirimize ihtiyaç duyma-sorumluluk alma ve paylaşma-kurallar belirleme ve uyma yardımlaşma sevgi ve saygı ifadeleri hakkında konuşulur.</w:t>
            </w:r>
          </w:p>
          <w:p w:rsidR="00235247" w:rsidRPr="003744A1" w:rsidRDefault="00235247" w:rsidP="002352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99) 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35247" w:rsidRPr="003744A1" w:rsidTr="00B27B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>Grupla Öğrenme Etkinlikleri</w:t>
            </w:r>
          </w:p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/>
        </w:tc>
      </w:tr>
    </w:tbl>
    <w:p w:rsidR="00235247" w:rsidRPr="003744A1" w:rsidRDefault="00235247" w:rsidP="00235247">
      <w:pPr>
        <w:pStyle w:val="Balk6"/>
        <w:ind w:firstLine="180"/>
        <w:rPr>
          <w:sz w:val="20"/>
        </w:rPr>
      </w:pPr>
      <w:bookmarkStart w:id="4" w:name="_GoBack"/>
      <w:bookmarkEnd w:id="4"/>
    </w:p>
    <w:p w:rsidR="00235247" w:rsidRPr="003744A1" w:rsidRDefault="00235247" w:rsidP="00235247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35247" w:rsidRPr="003744A1" w:rsidTr="00B27B5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5247" w:rsidRPr="003744A1" w:rsidRDefault="00235247" w:rsidP="00B27B55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Ölçme-Değerlendirme:</w:t>
            </w:r>
          </w:p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 xml:space="preserve">Bireysel ve grupla öğrenme ölçme değerlendirmeler </w:t>
            </w:r>
          </w:p>
          <w:p w:rsidR="00235247" w:rsidRPr="003744A1" w:rsidRDefault="00235247" w:rsidP="00B27B55">
            <w:pPr>
              <w:rPr>
                <w:b/>
              </w:rPr>
            </w:pPr>
          </w:p>
          <w:p w:rsidR="00235247" w:rsidRPr="003744A1" w:rsidRDefault="00235247" w:rsidP="00B27B5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r w:rsidRPr="003744A1">
              <w:t>Birlikte yaşama kültürüne sahip bireylerin özelliklerine örnekler veriniz.</w:t>
            </w:r>
          </w:p>
        </w:tc>
      </w:tr>
    </w:tbl>
    <w:p w:rsidR="00235247" w:rsidRPr="003744A1" w:rsidRDefault="00235247" w:rsidP="00235247">
      <w:pPr>
        <w:pStyle w:val="Balk6"/>
        <w:ind w:firstLine="180"/>
        <w:rPr>
          <w:sz w:val="20"/>
        </w:rPr>
      </w:pPr>
    </w:p>
    <w:p w:rsidR="00235247" w:rsidRPr="003744A1" w:rsidRDefault="00235247" w:rsidP="00235247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5247" w:rsidRPr="003744A1" w:rsidTr="00B27B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 xml:space="preserve">Planın Uygulanmasına </w:t>
            </w:r>
          </w:p>
          <w:p w:rsidR="00235247" w:rsidRPr="003744A1" w:rsidRDefault="00235247" w:rsidP="00B27B55">
            <w:r w:rsidRPr="003744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r w:rsidRPr="003744A1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235247" w:rsidRPr="003744A1" w:rsidRDefault="00235247" w:rsidP="00235247">
      <w:pPr>
        <w:rPr>
          <w:b/>
        </w:rPr>
      </w:pP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</w:p>
    <w:p w:rsidR="00235247" w:rsidRPr="003744A1" w:rsidRDefault="00235247" w:rsidP="00235247">
      <w:pPr>
        <w:rPr>
          <w:b/>
        </w:rPr>
      </w:pPr>
    </w:p>
    <w:p w:rsidR="00235247" w:rsidRPr="003744A1" w:rsidRDefault="00235247" w:rsidP="00235247">
      <w:pPr>
        <w:rPr>
          <w:b/>
        </w:rPr>
      </w:pPr>
    </w:p>
    <w:p w:rsidR="00235247" w:rsidRPr="003744A1" w:rsidRDefault="00235247" w:rsidP="00235247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……………………..</w:t>
      </w:r>
    </w:p>
    <w:p w:rsidR="00235247" w:rsidRPr="003744A1" w:rsidRDefault="00235247" w:rsidP="00235247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4/… Sınıf Öğretmeni</w:t>
      </w:r>
    </w:p>
    <w:p w:rsidR="00235247" w:rsidRPr="003744A1" w:rsidRDefault="00235247" w:rsidP="00235247">
      <w:pPr>
        <w:tabs>
          <w:tab w:val="left" w:pos="3569"/>
        </w:tabs>
        <w:rPr>
          <w:b/>
        </w:rPr>
      </w:pPr>
    </w:p>
    <w:p w:rsidR="00235247" w:rsidRPr="003744A1" w:rsidRDefault="00235247" w:rsidP="00235247">
      <w:pPr>
        <w:jc w:val="center"/>
        <w:rPr>
          <w:b/>
        </w:rPr>
      </w:pPr>
      <w:r>
        <w:rPr>
          <w:b/>
        </w:rPr>
        <w:t>... / … / 2024</w:t>
      </w:r>
    </w:p>
    <w:p w:rsidR="00235247" w:rsidRPr="003744A1" w:rsidRDefault="00235247" w:rsidP="00235247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>………………………</w:t>
      </w:r>
    </w:p>
    <w:p w:rsidR="00235247" w:rsidRPr="003744A1" w:rsidRDefault="00235247" w:rsidP="00235247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 xml:space="preserve">Okul Müdürü </w:t>
      </w:r>
      <w:bookmarkEnd w:id="0"/>
      <w:bookmarkEnd w:id="1"/>
      <w:bookmarkEnd w:id="2"/>
    </w:p>
    <w:p w:rsidR="00D664D1" w:rsidRPr="00235247" w:rsidRDefault="00D664D1" w:rsidP="00235247"/>
    <w:sectPr w:rsidR="00D664D1" w:rsidRPr="0023524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CFB" w:rsidRDefault="006B3CFB" w:rsidP="00161E3C">
      <w:r>
        <w:separator/>
      </w:r>
    </w:p>
  </w:endnote>
  <w:endnote w:type="continuationSeparator" w:id="0">
    <w:p w:rsidR="006B3CFB" w:rsidRDefault="006B3C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CFB" w:rsidRDefault="006B3CFB" w:rsidP="00161E3C">
      <w:r>
        <w:separator/>
      </w:r>
    </w:p>
  </w:footnote>
  <w:footnote w:type="continuationSeparator" w:id="0">
    <w:p w:rsidR="006B3CFB" w:rsidRDefault="006B3C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35247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6C1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0A0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E51F7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0E59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B3CFB"/>
    <w:rsid w:val="006B5DD1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75487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77573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4A75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C5EB5"/>
    <w:rsid w:val="00BD3BF7"/>
    <w:rsid w:val="00BE3C49"/>
    <w:rsid w:val="00BE6B86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E3A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E381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E46DC-4A32-45AF-9797-55725B79E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2019-09-10T14:35:00Z</dcterms:created>
  <dcterms:modified xsi:type="dcterms:W3CDTF">2024-04-25T06:26:00Z</dcterms:modified>
</cp:coreProperties>
</file>